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17" w:rsidRDefault="003F6407" w:rsidP="003F6407">
      <w:pPr>
        <w:jc w:val="center"/>
      </w:pPr>
      <w:r>
        <w:t>Маршрутизация пациентов для прохождения профилактического медицинского осмотра и диспансеризации взрослого населения.</w:t>
      </w:r>
    </w:p>
    <w:p w:rsidR="003F6407" w:rsidRDefault="003F6407" w:rsidP="003F6407">
      <w:pPr>
        <w:jc w:val="center"/>
      </w:pPr>
      <w:r>
        <w:t>Поликлиника ИРБ, ул. Ленинская 53</w:t>
      </w:r>
    </w:p>
    <w:p w:rsidR="003F6407" w:rsidRDefault="003F6407" w:rsidP="003F640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20320</wp:posOffset>
                </wp:positionV>
                <wp:extent cx="209550" cy="238125"/>
                <wp:effectExtent l="19050" t="0" r="19050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A728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20.2pt;margin-top:1.6pt;width:16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f5blgIAAEs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uUGKbxitrPt59uP7bf2l/tz/YLab+2v9sf7XeyHclqrJ+iz4U9d/3OoxgrX0mn&#10;4x9rIqtE8HogWKwC4Xg4zvcmE7wGjqrx9u5oPImY2Z2zdT68FqBJFApaQmPmzkGTuGXLEx86+40d&#10;OseMuhySFNZKxDSUeSskFhajJu/UUuJQObJk2AyMc2HCqFNVrBTd8STHr09q8EgpJsCILGulBuwe&#10;ILbrY+wu194+uorUkYNz/rfEOufBI0UGEwZnXRtwTwEorKqP3NlvSOqoiSxdQ7nGa3fQzYO3/LhG&#10;wk+YD+fM4QDgHeFQhzNcpIKmoNBLlFTgPjx1Hu2xL1FLSYMDVVD/fsGcoES9Mdixe6OdnTiBabMz&#10;eTXGjbuvub6vMQt9CHhNI3w+LE9itA9qI0oH+gpnfx6joooZjrELyoPbbA5DN+j4enAxnycznDrL&#10;wom5sDyCR1ZjL12urpizfdcFbNdT2Awfmz7ou842ehqYLwLIOjXlHa893zixqXH61yU+Cff3yeru&#10;DZz9AQAA//8DAFBLAwQUAAYACAAAACEACirHv94AAAAIAQAADwAAAGRycy9kb3ducmV2LnhtbEyP&#10;wU7DMBBE70j8g7VIXBC1SaIWhThVheACh6qhElc3XpKo8TrEbhr+nuVUbjua0eybYj27Xkw4hs6T&#10;hoeFAoFUe9tRo2H/8Xr/CCJEQ9b0nlDDDwZYl9dXhcmtP9MOpyo2gkso5EZDG+OQSxnqFp0JCz8g&#10;sfflR2ciy7GRdjRnLne9TJRaSmc64g+tGfC5xfpYnZyG6fuueqmT7XG5fdtNn+972owx1fr2Zt48&#10;gYg4x0sY/vAZHUpmOvgT2SB6DVmmMo5qSBMQ7GerlPWBD7UCWRby/4DyFwAA//8DAFBLAQItABQA&#10;BgAIAAAAIQC2gziS/gAAAOEBAAATAAAAAAAAAAAAAAAAAAAAAABbQ29udGVudF9UeXBlc10ueG1s&#10;UEsBAi0AFAAGAAgAAAAhADj9If/WAAAAlAEAAAsAAAAAAAAAAAAAAAAALwEAAF9yZWxzLy5yZWxz&#10;UEsBAi0AFAAGAAgAAAAhAInZ/luWAgAASwUAAA4AAAAAAAAAAAAAAAAALgIAAGRycy9lMm9Eb2Mu&#10;eG1sUEsBAi0AFAAGAAgAAAAhAAoqx7/eAAAACAEAAA8AAAAAAAAAAAAAAAAA8AQAAGRycy9kb3du&#10;cmV2LnhtbFBLBQYAAAAABAAEAPMAAAD7BQAAAAA=&#10;" adj="12096" fillcolor="#5b9bd5 [3204]" strokecolor="#1f4d78 [1604]" strokeweight="1pt"/>
            </w:pict>
          </mc:Fallback>
        </mc:AlternateContent>
      </w:r>
    </w:p>
    <w:p w:rsidR="003F6407" w:rsidRDefault="003F6407" w:rsidP="003F640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239395</wp:posOffset>
                </wp:positionV>
                <wp:extent cx="1476375" cy="47625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6407" w:rsidRPr="003F6407" w:rsidRDefault="003F64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6407">
                              <w:rPr>
                                <w:sz w:val="20"/>
                                <w:szCs w:val="20"/>
                              </w:rPr>
                              <w:t>Кабинет медицинской профилактики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2.2pt;margin-top:18.85pt;width:116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mNbYwIAAKcEAAAOAAAAZHJzL2Uyb0RvYy54bWysVMFu2zAMvQ/YPwi6L07SJN2MOEWWIsOA&#10;oC2QDj0rshwbk0VNUmJnt937C/uHHXbYbb+Q/tEo2UnTdqdhF5kUySfykfT4oi4l2QpjC1AJ7XW6&#10;lAjFIS3UOqGfbudv3lJiHVMpk6BEQnfC0ovJ61fjSseiDznIVBiCIMrGlU5o7pyOo8jyXJTMdkAL&#10;hcYMTMkcqmYdpYZViF7KqN/tjqIKTKoNcGEt3l42RjoJ+FkmuLvOMisckQnF3Fw4TThX/owmYxav&#10;DdN5wds02D9kUbJC4aNHqEvmGNmY4gVUWXADFjLX4VBGkGUFF6EGrKbXfVbNMmdahFqQHKuPNNn/&#10;B8uvtjeGFGlC+5QoVmKL9t/3P/Y/97/3vx6+PdyTvueo0jZG16VGZ1e/hxp7fbi3eOlLrzNT+i8W&#10;RdCObO+ODIvaEe6DBuejs/MhJRxtKPeHoQXRY7Q21n0QUBIvJNRgBwOxbLuwDjNB14OLf8yCLNJ5&#10;IWVQ/NSImTRky7Df0oUcMeKJl1SkSujoDJ9+geChj/EryfhnX+VTBNSkwkvPSVO7l1y9qluiVpDu&#10;kCcDzbRZzecF4i6YdTfM4HghNbgy7hqPTAImA61ESQ7m69/uvT92Ha2UVDiuCbVfNswISuRHhfPw&#10;rjcY+PkOymB43kfFnFpWpxa1KWeADPVwOTUPovd38iBmBso73KypfxVNTHF8O6HuIM5cs0S4mVxM&#10;p8EJJ1ozt1BLzT20J9fzeVvfMaPbfjqchCs4DDaLn7W18fWRCqYbB1kReu4JblhtecdtCG1pN9ev&#10;26kevB7/L5M/AAAA//8DAFBLAwQUAAYACAAAACEAW6XAsd4AAAAKAQAADwAAAGRycy9kb3ducmV2&#10;LnhtbEyPwU7DMAyG70i8Q2QkbizdKGtXmk6ABhdODMQ5a7IkonGqJOvK22NOcLPlT7+/v93OfmCT&#10;jskFFLBcFMA09kE5NAI+3p9vamApS1RyCKgFfOsE2+7yopWNCmd809M+G0YhmBopwOY8Npyn3mov&#10;0yKMGul2DNHLTGs0XEV5pnA/8FVRrLmXDumDlaN+srr/2p+8gN2j2Zi+ltHuauXcNH8eX82LENdX&#10;88M9sKzn/AfDrz6pQ0dOh3BCldgg4LYsS0JpqCpgBNxV6w2wA5HLVQW8a/n/Ct0PAAAA//8DAFBL&#10;AQItABQABgAIAAAAIQC2gziS/gAAAOEBAAATAAAAAAAAAAAAAAAAAAAAAABbQ29udGVudF9UeXBl&#10;c10ueG1sUEsBAi0AFAAGAAgAAAAhADj9If/WAAAAlAEAAAsAAAAAAAAAAAAAAAAALwEAAF9yZWxz&#10;Ly5yZWxzUEsBAi0AFAAGAAgAAAAhADYuY1tjAgAApwQAAA4AAAAAAAAAAAAAAAAALgIAAGRycy9l&#10;Mm9Eb2MueG1sUEsBAi0AFAAGAAgAAAAhAFulwLHeAAAACgEAAA8AAAAAAAAAAAAAAAAAvQQAAGRy&#10;cy9kb3ducmV2LnhtbFBLBQYAAAAABAAEAPMAAADIBQAAAAA=&#10;" fillcolor="white [3201]" strokeweight=".5pt">
                <v:textbox>
                  <w:txbxContent>
                    <w:p w:rsidR="003F6407" w:rsidRPr="003F6407" w:rsidRDefault="003F6407">
                      <w:pPr>
                        <w:rPr>
                          <w:sz w:val="20"/>
                          <w:szCs w:val="20"/>
                        </w:rPr>
                      </w:pPr>
                      <w:r w:rsidRPr="003F6407">
                        <w:rPr>
                          <w:sz w:val="20"/>
                          <w:szCs w:val="20"/>
                        </w:rPr>
                        <w:t>Кабинет медицинской профилактики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86995</wp:posOffset>
                </wp:positionV>
                <wp:extent cx="1704975" cy="7239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342F" id="Прямоугольник 1" o:spid="_x0000_s1026" style="position:absolute;margin-left:162.45pt;margin-top:6.85pt;width:134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l0mgIAAEoFAAAOAAAAZHJzL2Uyb0RvYy54bWysVEtu2zAQ3RfoHQjuG8muUzdG5MBIkKJA&#10;kBhNiqwZiowEUCQ7pC27qwLdBugReohuin5yBvlGHVKyEiRBF0W1oDicmTcfvuH+wapSZCnAlUZn&#10;dLCTUiI0N3mprzP6/uL4xWtKnGc6Z8pokdG1cPRg+vzZfm0nYmgKo3IBBEG0m9Q2o4X3dpIkjhei&#10;Ym7HWKFRKQ1UzKMI10kOrEb0SiXDNH2V1AZyC4YL5/D0qFXSacSXUnB/JqUTnqiMYm4+rhDXq7Am&#10;0302uQZmi5J3abB/yKJipcagPdQR84wsoHwEVZUcjDPS73BTJUbKkotYA1YzSB9Uc14wK2It2Bxn&#10;+za5/wfLT5dzIGWOd0eJZhVeUfN182nzpfnV3G4+N9+a2+bn5qb53XxvfpBB6Fdt3QTdzu0cOsnh&#10;NhS/klCFP5ZFVrHH677HYuUJx8PBOB3tjXcp4agbD1/upfESkjtvC86/EaYiYZNRwDuMrWXLE+cx&#10;IppuTVAI2bTx486vlQgpKP1OSKwLIw6jd2SUOFRAlgy5wDgX2g9aVcFy0R7vpviFIjFI7xGlCBiQ&#10;ZalUj90BBLY+xm5hOvvgKiIhe+f0b4m1zr1HjGy0752rUht4CkBhVV3k1n7bpLY1oUtXJl/jrYNp&#10;x8FZflxir0+Y83MGyH+cFJxpf4aLVKbOqOl2lBQGPj51HuyRlqilpMZ5yqj7sGAgKFFvNRJ2bzAa&#10;hQGMwmh3PEQB7muu7mv0ojo0eE1ISswuboO9V9utBFNd4ujPQlRUMc0xdka5h61w6Ns5x8eDi9ks&#10;muHQWeZP9LnlATx0NXDpYnXJwHaE80jVU7OdPTZ5wLvWNnhqM1t4I8tIyru+dv3GgY3E6R6X8CLc&#10;l6PV3RM4/QMAAP//AwBQSwMEFAAGAAgAAAAhAN5Ua9vcAAAACgEAAA8AAABkcnMvZG93bnJldi54&#10;bWxMj01Pg0AQhu8m/ofNmHizS6GKRZbGNPFi4qGtP2DKjoDdD8IuBf6940mPM++T96PczdaIKw2h&#10;807BepWAIFd73blGwefp7eEZRIjoNBrvSMFCAXbV7U2JhfaTO9D1GBvBJi4UqKCNsS+kDHVLFsPK&#10;9+RY+/KDxcjn0Eg94MTm1sg0SZ6kxc5xQos97VuqL8fRcgjSYVnn0/7y0c7vHZnlm8ZFqfu7+fUF&#10;RKQ5/sHwW5+rQ8Wdzn50OgijIEs3W0ZZyHIQDDxusw2IMz/SPAdZlfL/hOoHAAD//wMAUEsBAi0A&#10;FAAGAAgAAAAhALaDOJL+AAAA4QEAABMAAAAAAAAAAAAAAAAAAAAAAFtDb250ZW50X1R5cGVzXS54&#10;bWxQSwECLQAUAAYACAAAACEAOP0h/9YAAACUAQAACwAAAAAAAAAAAAAAAAAvAQAAX3JlbHMvLnJl&#10;bHNQSwECLQAUAAYACAAAACEAhbjZdJoCAABKBQAADgAAAAAAAAAAAAAAAAAuAgAAZHJzL2Uyb0Rv&#10;Yy54bWxQSwECLQAUAAYACAAAACEA3lRr29wAAAAKAQAADwAAAAAAAAAAAAAAAAD0BAAAZHJzL2Rv&#10;d25yZXYueG1sUEsFBgAAAAAEAAQA8wAAAP0FAAAAAA==&#10;" fillcolor="#5b9bd5 [3204]" strokecolor="#1f4d78 [1604]" strokeweight="1pt"/>
            </w:pict>
          </mc:Fallback>
        </mc:AlternateContent>
      </w:r>
    </w:p>
    <w:p w:rsidR="003F6407" w:rsidRPr="003F6407" w:rsidRDefault="003F6407" w:rsidP="003F6407"/>
    <w:p w:rsidR="003F6407" w:rsidRDefault="003F6407" w:rsidP="003F6407"/>
    <w:p w:rsidR="003F6407" w:rsidRDefault="003F6407" w:rsidP="003F640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51988" wp14:editId="186143BC">
                <wp:simplePos x="0" y="0"/>
                <wp:positionH relativeFrom="column">
                  <wp:posOffset>2806065</wp:posOffset>
                </wp:positionH>
                <wp:positionV relativeFrom="paragraph">
                  <wp:posOffset>96520</wp:posOffset>
                </wp:positionV>
                <wp:extent cx="247650" cy="285750"/>
                <wp:effectExtent l="19050" t="0" r="19050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6F8E7" id="Стрелка вниз 4" o:spid="_x0000_s1026" type="#_x0000_t67" style="position:absolute;margin-left:220.95pt;margin-top:7.6pt;width:19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V/lQIAAEsFAAAOAAAAZHJzL2Uyb0RvYy54bWysVMFuEzEQvSPxD5bvdJMoaSHqpopaFSFV&#10;bUWLena9drOS12PGTjbhhPgT/gAhIRCIf9j+EWPvZlu1FQfEHrxjz8ybmecZ7x+sK8NWCn0JNufD&#10;nQFnykooSnuT83eXxy9ecuaDsIUwYFXON8rzg9nzZ/u1m6oRLMAUChmBWD+tXc4XIbhplnm5UJXw&#10;O+CUJaUGrESgLd5kBYqa0CuTjQaD3awGLByCVN7T6VGr5LOEr7WS4UxrrwIzOafcQloxrddxzWb7&#10;YnqDwi1K2aUh/iGLSpSWgvZQRyIItsTyEVRVSgQPOuxIqDLQupQq1UDVDAcPqrlYCKdSLUSOdz1N&#10;/v/BytPVObKyyPmYMysquqLm8+2n24/Nt+ZX87P5wpqvze/mR/OdjSNZtfNT8rlw59jtPImx8rXG&#10;Kv6pJrZOBG96gtU6MEmHo/He7oSuQZJq9HKyRzKhZHfODn14raBiUch5AbWdI0KduBWrEx9a+60d&#10;OceM2hySFDZGxTSMfas0FRajJu/UUurQIFsJagYhpbJh2KoWolDt8WRAX5dU75FSTIARWZfG9Ngd&#10;QGzXx9htrp19dFWpI3vnwd8Sa517jxQZbOidq9ICPgVgqKoucmu/JamlJrJ0DcWGrh2hnQfv5HFJ&#10;hJ8IH84F0gDQHdFQhzNatIE659BJnC0APzx1Hu2pL0nLWU0DlXP/filQcWbeWOrYV8PxOE5g2own&#10;eyPa4H3N9X2NXVaHQNc0pOfDySRG+2C2okaormj25zEqqYSVFDvnMuB2cxjaQafXQ6r5PJnR1DkR&#10;TuyFkxE8shp76XJ9JdB1XReoXU9hO3xi+qDvWtvoaWG+DKDL1JR3vHZ808Smxulel/gk3N8nq7s3&#10;cPYHAAD//wMAUEsDBBQABgAIAAAAIQABQmbV3AAAAAkBAAAPAAAAZHJzL2Rvd25yZXYueG1sTI/B&#10;boMwDIbvk/YOkSvttiZlrGKUUFVTUc+l2z0lHiBIwkha4O3nnbaj/X/6/Tnbz6Zndxx966yEzVoA&#10;Q1s53dpawseleE6A+aCsVr2zKGFBD/v88SFTqXaTPeO9DDWjEutTJaEJYUg591WDRvm1G9BS9uVG&#10;owKNY831qCYqNz2PhNhyo1pLFxo14HuDVVfejITumJQv38VxqQ/dcu4ScfqcipOUT6v5sAMWcA5/&#10;MPzqkzrk5HR1N6s96yXE8eaNUApeI2AExImgxVXCVkTA84z//yD/AQAA//8DAFBLAQItABQABgAI&#10;AAAAIQC2gziS/gAAAOEBAAATAAAAAAAAAAAAAAAAAAAAAABbQ29udGVudF9UeXBlc10ueG1sUEsB&#10;Ai0AFAAGAAgAAAAhADj9If/WAAAAlAEAAAsAAAAAAAAAAAAAAAAALwEAAF9yZWxzLy5yZWxzUEsB&#10;Ai0AFAAGAAgAAAAhAKt19X+VAgAASwUAAA4AAAAAAAAAAAAAAAAALgIAAGRycy9lMm9Eb2MueG1s&#10;UEsBAi0AFAAGAAgAAAAhAAFCZtXcAAAACQEAAA8AAAAAAAAAAAAAAAAA7wQAAGRycy9kb3ducmV2&#10;LnhtbFBLBQYAAAAABAAEAPMAAAD4BQAAAAA=&#10;" adj="12240" fillcolor="#5b9bd5 [3204]" strokecolor="#1f4d78 [1604]" strokeweight="1pt"/>
            </w:pict>
          </mc:Fallback>
        </mc:AlternateContent>
      </w:r>
    </w:p>
    <w:p w:rsidR="003F6407" w:rsidRDefault="003F6407" w:rsidP="003F6407"/>
    <w:p w:rsidR="003F6407" w:rsidRDefault="003F6407" w:rsidP="003F640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3CF12" wp14:editId="05ABA4B5">
                <wp:simplePos x="0" y="0"/>
                <wp:positionH relativeFrom="column">
                  <wp:posOffset>2129790</wp:posOffset>
                </wp:positionH>
                <wp:positionV relativeFrom="paragraph">
                  <wp:posOffset>106680</wp:posOffset>
                </wp:positionV>
                <wp:extent cx="1638300" cy="18097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4D44C" id="Прямоугольник 5" o:spid="_x0000_s1026" style="position:absolute;margin-left:167.7pt;margin-top:8.4pt;width:129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uZnAIAAEsFAAAOAAAAZHJzL2Uyb0RvYy54bWysVM1u2zAMvg/YOwi6r7bTpj9BnSJo0WFA&#10;0QZrh54VWaoN6G+SEic7Ddh1wB5hD7HLsJ8+g/NGo2THDdpih2E5KKJJfiQ/kjo+WUqBFsy6Sqsc&#10;ZzspRkxRXVTqLsfvbs5fHWLkPFEFEVqxHK+Ywyfjly+OazNiA11qUTCLAES5UW1yXHpvRkniaMkk&#10;cTvaMAVKrq0kHkR7lxSW1IAuRTJI0/2k1rYwVlPmHHw9a5V4HPE5Z9Rfce6YRyLHkJuPp43nLJzJ&#10;+JiM7iwxZUW7NMg/ZCFJpSBoD3VGPEFzWz2BkhW12mnud6iWiea8oizWANVk6aNqrktiWKwFyHGm&#10;p8n9P1h6uZhaVBU5HmKkiIQWNV/XH9dfml/N/fpT8625b36uPze/m+/NDzQMfNXGjcDt2kxtJzm4&#10;huKX3MrwD2WhZeR41XPMlh5R+Jjt7x7uptAKCrrsMD06GMYuJA/uxjr/mmmJwiXHFpoYuSWLC+ch&#10;JJhuTEAI6bQJxJtfCRZyEOot41AYhBxE7zhS7FRYtCAwDIRSpnzWqkpSsPbzMIVfqBKC9B5RioAB&#10;mVdC9NgdQBjXp9gtTGcfXFmcyN45/VtirXPvESNr5XtnWSltnwMQUFUXubXfkNRSE1ia6WIFbbe6&#10;3Qdn6HkFXF8Q56fEwgJAf2Cp/RUcXOg6x7q7YVRq++G578Ee5hK0GNWwUDl27+fEMozEGwUTe5Tt&#10;7YUNjMLe8GAAgt3WzLY1ai5PNbQpg+fD0HgN9l5srtxqeQu7PwlRQUUUhdg5pt5uhFPfLjq8HpRN&#10;JtEMts4Qf6GuDQ3ggdUwSzfLW2JNN3AeZvVSb5aPjB7NXWsbPJWezL3mVRzKB147vmFj4+B0r0t4&#10;ErblaPXwBo7/AAAA//8DAFBLAwQUAAYACAAAACEA3hHkotwAAAAKAQAADwAAAGRycy9kb3ducmV2&#10;LnhtbEyPzU7DMBCE70i8g7VI3KgTQksJcSpUiQsShxYeYBsvcah/othpkrdnOcFxd0Yz31S72Vlx&#10;oSF2wSvIVxkI8k3QnW8VfH683m1BxIReow2eFCwUYVdfX1VY6jD5A12OqRUc4mOJCkxKfSllbAw5&#10;jKvQk2ftKwwOE59DK/WAE4c7K++zbCMddp4bDPa0N9Scj6PjEqTDkj9O+/O7md86sss3jYtStzfz&#10;yzOIRHP6M8MvPqNDzUynMHodhVVQFOsHtrKw4QlsWD8V/DixkuVbkHUl/0+ofwAAAP//AwBQSwEC&#10;LQAUAAYACAAAACEAtoM4kv4AAADhAQAAEwAAAAAAAAAAAAAAAAAAAAAAW0NvbnRlbnRfVHlwZXNd&#10;LnhtbFBLAQItABQABgAIAAAAIQA4/SH/1gAAAJQBAAALAAAAAAAAAAAAAAAAAC8BAABfcmVscy8u&#10;cmVsc1BLAQItABQABgAIAAAAIQAzWnuZnAIAAEsFAAAOAAAAAAAAAAAAAAAAAC4CAABkcnMvZTJv&#10;RG9jLnhtbFBLAQItABQABgAIAAAAIQDeEeSi3AAAAAoBAAAPAAAAAAAAAAAAAAAAAPYEAABkcnMv&#10;ZG93bnJldi54bWxQSwUGAAAAAAQABADzAAAA/w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D6A8DA" wp14:editId="7F18798D">
                <wp:simplePos x="0" y="0"/>
                <wp:positionH relativeFrom="column">
                  <wp:posOffset>2310765</wp:posOffset>
                </wp:positionH>
                <wp:positionV relativeFrom="paragraph">
                  <wp:posOffset>230506</wp:posOffset>
                </wp:positionV>
                <wp:extent cx="1266825" cy="1333500"/>
                <wp:effectExtent l="0" t="0" r="28575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6407" w:rsidRDefault="003F6407" w:rsidP="003F6407">
                            <w:pPr>
                              <w:spacing w:after="0"/>
                            </w:pPr>
                            <w:r>
                              <w:t>1.Инструктаж</w:t>
                            </w:r>
                          </w:p>
                          <w:p w:rsidR="003F6407" w:rsidRDefault="003F6407" w:rsidP="003F6407">
                            <w:pPr>
                              <w:spacing w:after="0"/>
                            </w:pPr>
                            <w:r>
                              <w:t>2.Анкетирование</w:t>
                            </w:r>
                          </w:p>
                          <w:p w:rsidR="003F6407" w:rsidRDefault="003F6407" w:rsidP="003F6407">
                            <w:pPr>
                              <w:spacing w:after="0"/>
                            </w:pPr>
                            <w:r>
                              <w:t>3. Антропометрия</w:t>
                            </w:r>
                          </w:p>
                          <w:p w:rsidR="003F6407" w:rsidRDefault="003F6407" w:rsidP="003F6407">
                            <w:pPr>
                              <w:spacing w:after="0"/>
                            </w:pPr>
                            <w:r>
                              <w:t>4. Измерение АД</w:t>
                            </w:r>
                          </w:p>
                          <w:p w:rsidR="003F6407" w:rsidRDefault="003F6407" w:rsidP="003F6407">
                            <w:pPr>
                              <w:spacing w:after="0"/>
                            </w:pPr>
                            <w:r>
                              <w:t>5. Получение направлений на обследование</w:t>
                            </w:r>
                          </w:p>
                          <w:p w:rsidR="003F6407" w:rsidRDefault="003F6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6A8DA" id="Надпись 13" o:spid="_x0000_s1027" type="#_x0000_t202" style="position:absolute;left:0;text-align:left;margin-left:181.95pt;margin-top:18.15pt;width:99.75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jWaAIAALEEAAAOAAAAZHJzL2Uyb0RvYy54bWysVM1uEzEQviPxDpbvdPPThhJ1U4VWRUhV&#10;WylFPTteb7PC6zG2k91y484r8A4cOHDjFdI34rM3SX/ghLh4Zzw/nvm+mT06bmvNVsr5ikzO+3s9&#10;zpSRVFTmNucfrs9eHXLmgzCF0GRUzu+U58eTly+OGjtWA1qQLpRjSGL8uLE5X4Rgx1nm5ULVwu+R&#10;VQbGklwtAlR3mxVONMhe62zQ642yhlxhHUnlPW5POyOfpPxlqWS4LEuvAtM5R20hnS6d83hmkyMx&#10;vnXCLiq5KUP8QxW1qAwe3aU6FUGwpav+SFVX0pGnMuxJqjMqy0qq1AO66feedTNbCKtSLwDH2x1M&#10;/v+llRerK8eqAtwNOTOiBkfrb+vv6x/rX+uf91/uvzIYgFJj/RjOMwv30L6lFhHbe4/L2Hxbujp+&#10;0RaDHXjf7TBWbWAyBg1Go8PBAWcStv5wODzoJRayh3DrfHinqGZRyLkDiQlbsTr3AaXAdesSX/Ok&#10;q+Ks0jopcXDUiXZsJUC5DqlIRDzx0oY1OR/h7ZT4iS2m3sXPtZAfY5tPM0DTBpcRlK75KIV23nZQ&#10;boGZU3EHvBx1c+etPKuQ/lz4cCUcBg0QYXnCJY5SE2qijcTZgtznv91Hf/APK2cNBjfn/tNSOMWZ&#10;fm8wGW/6+/tx0pOyf/B6AMU9tswfW8yyPiEA1ceaWpnE6B/0Viwd1TfYsWl8FSZhJN7OediKJ6Fb&#10;J+yoVNNpcsJsWxHOzczKmDoSE2G9bm+EsxtaAybigrYjLsbP2O18Y6Sh6TJQWSXqI84dqhv4sReJ&#10;nc0Ox8V7rCevhz/N5DcAAAD//wMAUEsDBBQABgAIAAAAIQDOe0Vp3QAAAAoBAAAPAAAAZHJzL2Rv&#10;d25yZXYueG1sTI/BTsMwDIbvSLxDZCRuLGUdVVeaToAGF04MxNlrsiSicaok68rbE7iwmy1/+v39&#10;7WZ2A5tUiNaTgNtFAUxR76UlLeDj/fmmBhYTksTBkxLwrSJsusuLFhvpT/Smpl3SLIdQbFCASWls&#10;OI+9UQ7jwo+K8u3gg8OU16C5DHjK4W7gy6KouENL+YPBUT0Z1X/tjk7A9lGvdV9jMNtaWjvNn4dX&#10;/SLE9dX8cA8sqTn9w/Crn9Why057fyQZ2SCgrMp1Rv8GYBm4q8oVsL2A5aoqgXctP6/Q/QAAAP//&#10;AwBQSwECLQAUAAYACAAAACEAtoM4kv4AAADhAQAAEwAAAAAAAAAAAAAAAAAAAAAAW0NvbnRlbnRf&#10;VHlwZXNdLnhtbFBLAQItABQABgAIAAAAIQA4/SH/1gAAAJQBAAALAAAAAAAAAAAAAAAAAC8BAABf&#10;cmVscy8ucmVsc1BLAQItABQABgAIAAAAIQA0rnjWaAIAALEEAAAOAAAAAAAAAAAAAAAAAC4CAABk&#10;cnMvZTJvRG9jLnhtbFBLAQItABQABgAIAAAAIQDOe0Vp3QAAAAoBAAAPAAAAAAAAAAAAAAAAAMIE&#10;AABkcnMvZG93bnJldi54bWxQSwUGAAAAAAQABADzAAAAzAUAAAAA&#10;" fillcolor="white [3201]" strokeweight=".5pt">
                <v:textbox>
                  <w:txbxContent>
                    <w:p w:rsidR="003F6407" w:rsidRDefault="003F6407" w:rsidP="003F6407">
                      <w:pPr>
                        <w:spacing w:after="0"/>
                      </w:pPr>
                      <w:r>
                        <w:t>1.Инструктаж</w:t>
                      </w:r>
                    </w:p>
                    <w:p w:rsidR="003F6407" w:rsidRDefault="003F6407" w:rsidP="003F6407">
                      <w:pPr>
                        <w:spacing w:after="0"/>
                      </w:pPr>
                      <w:r>
                        <w:t>2.Анкетирование</w:t>
                      </w:r>
                    </w:p>
                    <w:p w:rsidR="003F6407" w:rsidRDefault="003F6407" w:rsidP="003F6407">
                      <w:pPr>
                        <w:spacing w:after="0"/>
                      </w:pPr>
                      <w:r>
                        <w:t>3. Антропометрия</w:t>
                      </w:r>
                    </w:p>
                    <w:p w:rsidR="003F6407" w:rsidRDefault="003F6407" w:rsidP="003F6407">
                      <w:pPr>
                        <w:spacing w:after="0"/>
                      </w:pPr>
                      <w:r>
                        <w:t>4. Измерение АД</w:t>
                      </w:r>
                    </w:p>
                    <w:p w:rsidR="003F6407" w:rsidRDefault="003F6407" w:rsidP="003F6407">
                      <w:pPr>
                        <w:spacing w:after="0"/>
                      </w:pPr>
                      <w:r>
                        <w:t>5. Получение направлений на обследование</w:t>
                      </w:r>
                    </w:p>
                    <w:p w:rsidR="003F6407" w:rsidRDefault="003F6407"/>
                  </w:txbxContent>
                </v:textbox>
              </v:shape>
            </w:pict>
          </mc:Fallback>
        </mc:AlternateContent>
      </w:r>
    </w:p>
    <w:p w:rsidR="003F6407" w:rsidRPr="003F6407" w:rsidRDefault="003F6407" w:rsidP="003F6407"/>
    <w:p w:rsidR="003F6407" w:rsidRDefault="003F6407" w:rsidP="003F6407"/>
    <w:p w:rsidR="003F6407" w:rsidRDefault="003F6407" w:rsidP="003F6407"/>
    <w:p w:rsidR="003F6407" w:rsidRDefault="003F6407" w:rsidP="003F6407"/>
    <w:p w:rsidR="003F6407" w:rsidRDefault="003F6407" w:rsidP="003F6407"/>
    <w:p w:rsidR="003F6407" w:rsidRDefault="003F6407" w:rsidP="003F6407"/>
    <w:p w:rsidR="003F6407" w:rsidRDefault="003F6407" w:rsidP="003F640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49530</wp:posOffset>
                </wp:positionV>
                <wp:extent cx="590550" cy="419100"/>
                <wp:effectExtent l="0" t="0" r="7620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4891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16.2pt;margin-top:3.9pt;width:46.5pt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hJAAIAABAEAAAOAAAAZHJzL2Uyb0RvYy54bWysU0uO1DAQ3SNxB8t7OkmLRkyr07PoATYI&#10;WnwO4HHKHUv+yTb92Q1cYI7AFdiwYEBzhuRGlJ3uDAKEBGJTieN6r169qizO91qRLfggralpNSkp&#10;AcNtI82mpm/fPH3wmJIQmWmYsgZqeoBAz5f37y12bg5T21rVgCdIYsJ852raxujmRRF4C5qFiXVg&#10;8FJYr1nEo98UjWc7ZNeqmJblo2JnfeO85RACfr0YLuky8wsBPL4UIkAkqqaoLeboc7xMsVgu2Hzj&#10;mWslP8pg/6BCM2mw6Eh1wSIj77z8hUpL7m2wIk641YUVQnLIPWA3VflTN69b5iD3guYEN9oU/h8t&#10;f7FdeyIbnN2UEsM0zqj72F/119237lN/Tfr33S2G/kN/1X3uvnY33W33hWAyOrdzYY4EK7P2x1Nw&#10;a59s2Auv0xMbJPvs9mF0G/aRcPw4OytnM5wJx6uH1VlV5mkUd2DnQ3wGVpP0UtMQPZObNq6sMThX&#10;66vsONs+DxHLI/AESJWVSTEyqZ6YhsSDw8ail8xsFCTtmJ5SitTDoDq/xYOCAf4KBPqCOocyeSNh&#10;pTzZMtwlxjmYWI1MmJ1gQio1Asus74/AY36CQt7WvwGPiFzZmjiCtTTW/6563J8kiyH/5MDQd7Lg&#10;0jaHPM9sDa5d9ur4i6S9/vGc4Xc/8vI7AAAA//8DAFBLAwQUAAYACAAAACEAHnAehd0AAAAIAQAA&#10;DwAAAGRycy9kb3ducmV2LnhtbEyPwU7DMBBE70j8g7VI3KhDCm0JcSqERI9FFA5wc+OtHTVeR7Gb&#10;BL6+ywluO5rR7JtyPflWDNjHJpCC21kGAqkOpiGr4OP95WYFIiZNRreBUME3RlhXlxelLkwY6Q2H&#10;XbKCSygWWoFLqSukjLVDr+MsdEjsHULvdWLZW2l6PXK5b2WeZQvpdUP8wekOnx3Wx93JK3i1n4PP&#10;adPIw8PXz8ZuzdGNSanrq+npEUTCKf2F4Ref0aFipn04kYmiVbCY53ccVbDkBewv83vWez7mK5BV&#10;Kf8PqM4AAAD//wMAUEsBAi0AFAAGAAgAAAAhALaDOJL+AAAA4QEAABMAAAAAAAAAAAAAAAAAAAAA&#10;AFtDb250ZW50X1R5cGVzXS54bWxQSwECLQAUAAYACAAAACEAOP0h/9YAAACUAQAACwAAAAAAAAAA&#10;AAAAAAAvAQAAX3JlbHMvLnJlbHNQSwECLQAUAAYACAAAACEAlI1oSQACAAAQBAAADgAAAAAAAAAA&#10;AAAAAAAuAgAAZHJzL2Uyb0RvYy54bWxQSwECLQAUAAYACAAAACEAHnAehd0AAAAIAQAADwAAAAAA&#10;AAAAAAAAAABa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59055</wp:posOffset>
                </wp:positionV>
                <wp:extent cx="723900" cy="323850"/>
                <wp:effectExtent l="38100" t="0" r="190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EC722" id="Прямая со стрелкой 11" o:spid="_x0000_s1026" type="#_x0000_t32" style="position:absolute;margin-left:104.7pt;margin-top:4.65pt;width:57pt;height:25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F0BwIAABoEAAAOAAAAZHJzL2Uyb0RvYy54bWysU0uO1DAQ3SNxB8t7OuluAUPU6Vn08Fkg&#10;aPE5gMexO5b8U9n0ZzdwgTkCV2DDgo/mDMmNKDvdAQFCArEpxXa9V/VeVRbne6PJVkBQztZ0Oikp&#10;EZa7RtlNTV+/enTnjJIQmW2YdlbU9CACPV/evrXY+UrMXOt0I4AgiQ3Vzte0jdFXRRF4KwwLE+eF&#10;xUfpwLCIR9gUDbAdshtdzMryXrFz0HhwXISAtxfDI11mfikFj8+lDCISXVPsLeYIOV6mWCwXrNoA&#10;863ixzbYP3RhmLJYdKS6YJGRN6B+oTKKgwtOxgl3pnBSKi6yBlQzLX9S87JlXmQtaE7wo03h/9Hy&#10;Z9s1ENXg7KaUWGZwRt37/qq/7r52H/pr0r/tbjD07/qr7mP3pfvc3XSfCCajczsfKiRY2TUcT8Gv&#10;Idmwl2CI1Mo/QeJsDEol++z7YfRd7CPheHl/Nn9Q4nQ4Ps1n87O7eS7FQJPoPIT4WDhD0kdNQwSm&#10;Nm1cOWtxwg6GEmz7NERsBIEnQAJrm2JkSj+0DYkHjxIjKGY3WiQVmJ5SiqRm6D9/xYMWA/yFkOgQ&#10;9jmUybspVhrIluFWMc6FjdmPzITZCSaV1iOwzBb8EXjMT1CR9/ZvwCMiV3Y2jmCjrIPfVY/7U8ty&#10;yD85MOhOFly65pAnm63BBcxeHX+WtOE/njP8+y+9/AYAAP//AwBQSwMEFAAGAAgAAAAhABvC7SLf&#10;AAAACAEAAA8AAABkcnMvZG93bnJldi54bWxMj8tOwzAQRfdI/IM1SOyoTYKqJsSpeDQLuqhEQYil&#10;Ew9JIB5HsduGv2dYwfLqXp05U6xnN4gjTqH3pOF6oUAgNd721Gp4famuViBCNGTN4Ak1fGOAdXl+&#10;Vpjc+hM943EfW8EQCrnR0MU45lKGpkNnwsKPSNx9+MmZyHFqpZ3MieFukIlSS+lMT3yhMyM+dNh8&#10;7Q+OKU/Vfbb53L2vto9b91ZXrt1kTuvLi/nuFkTEOf6N4Vef1aFkp9ofyAYxaEhUdsNTDVkKgvs0&#10;STnXGpYqBVkW8v8D5Q8AAAD//wMAUEsBAi0AFAAGAAgAAAAhALaDOJL+AAAA4QEAABMAAAAAAAAA&#10;AAAAAAAAAAAAAFtDb250ZW50X1R5cGVzXS54bWxQSwECLQAUAAYACAAAACEAOP0h/9YAAACUAQAA&#10;CwAAAAAAAAAAAAAAAAAvAQAAX3JlbHMvLnJlbHNQSwECLQAUAAYACAAAACEAWKJhdAcCAAAaBAAA&#10;DgAAAAAAAAAAAAAAAAAuAgAAZHJzL2Uyb0RvYy54bWxQSwECLQAUAAYACAAAACEAG8LtIt8AAAAI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3F6407" w:rsidRPr="003F6407" w:rsidRDefault="002C2BF1" w:rsidP="003F6407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2717166</wp:posOffset>
                </wp:positionV>
                <wp:extent cx="1847850" cy="1447800"/>
                <wp:effectExtent l="0" t="0" r="19050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2BF1" w:rsidRPr="002C2BF1" w:rsidRDefault="002C2BF1" w:rsidP="002C2BF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C2BF1">
                              <w:rPr>
                                <w:sz w:val="20"/>
                                <w:szCs w:val="20"/>
                              </w:rPr>
                              <w:t>Участковый терапевт: прием( осмотр)</w:t>
                            </w:r>
                          </w:p>
                          <w:p w:rsidR="002C2BF1" w:rsidRPr="002C2BF1" w:rsidRDefault="002C2BF1" w:rsidP="002C2BF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C2BF1">
                              <w:rPr>
                                <w:sz w:val="20"/>
                                <w:szCs w:val="20"/>
                              </w:rPr>
                              <w:t>Направление на второй этап ( по показаниям)</w:t>
                            </w:r>
                          </w:p>
                          <w:p w:rsidR="002C2BF1" w:rsidRPr="002C2BF1" w:rsidRDefault="002C2BF1" w:rsidP="002C2BF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C2BF1">
                              <w:rPr>
                                <w:sz w:val="20"/>
                                <w:szCs w:val="20"/>
                              </w:rPr>
                              <w:t>Профилактическое консультирование  КМП.</w:t>
                            </w:r>
                          </w:p>
                          <w:p w:rsidR="002C2BF1" w:rsidRDefault="002C2BF1" w:rsidP="002C2BF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28" type="#_x0000_t202" style="position:absolute;margin-left:154.95pt;margin-top:213.95pt;width:145.5pt;height:11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PsZAIAALEEAAAOAAAAZHJzL2Uyb0RvYy54bWysVM1uEzEQviPxDpbvZJPQpiXqpgqpgpCq&#10;tlKLena83maF12NsJ7vlxr2vwDtw4MCNV0jfiM/OT/84IS7eGc/M55lvZvbouK01WyrnKzI573W6&#10;nCkjqajMTc4/XU3fHHLmgzCF0GRUzm+V58ej16+OGjtUfZqTLpRjADF+2Nicz0Owwyzzcq5q4Ttk&#10;lYGxJFeLANXdZIUTDdBrnfW73UHWkCusI6m8x+3J2shHCb8slQznZelVYDrnyC2k06VzFs9sdCSG&#10;N07YeSU3aYh/yKIWlcGjO6gTEQRbuOoFVF1JR57K0JFUZ1SWlVSpBlTT6z6r5nIurEq1gBxvdzT5&#10;/wcrz5YXjlUFejfgzIgaPVp9X/1Y/Vz9Xv26/3Z/x2AAS431QzhfWriH9j21iNjee1zG4tvS1fGL&#10;shjs4Pt2x7FqA5Mx6HDv4HAfJglbbw9KN3Uhewi3zocPimoWhZw7NDFxK5anPiAVuG5d4muedFVM&#10;K62TEgdHTbRjS4GW65CSRMQTL21Yk/PBW+TxAiFC7+JnWsjPscynCNC0wWUkZV18lEI7axOV/S0x&#10;MypuwZej9dx5K6cV4E+FDxfCYdDAA5YnnOMoNSEn2kiczcl9/dt99Ef/YeWsweDm3H9ZCKc40x8N&#10;JuMdSI2TnpS9/YM+FPfYMntsMYt6QiCqhzW1MonRP+itWDqqr7Fj4/gqTMJIvJ3zsBUnYb1O2FGp&#10;xuPkhNm2IpyaSysjdOQ40nrVXgtnN20NmIgz2o64GD7r7to3RhoaLwKVVWp95HnN6oZ+7EXqzmaH&#10;4+I91pPXw59m9AcAAP//AwBQSwMEFAAGAAgAAAAhAFIVK+LdAAAACwEAAA8AAABkcnMvZG93bnJl&#10;di54bWxMj8FOwzAMhu9IvENkJG4sYbDRlqYToMGFEwNxzposiWicKsm68vaYE9w+y79+f243cxjY&#10;ZFL2ESVcLwQwg33UHq2Ej/fnqwpYLgq1GiIaCd8mw6Y7P2tVo+MJ38y0K5ZRCeZGSXCljA3nuXcm&#10;qLyIo0HaHWIKqtCYLNdJnag8DHwpxJoH5ZEuODWaJ2f6r90xSNg+2tr2lUpuW2nvp/nz8GpfpLy8&#10;mB/ugRUzl78w/OqTOnTktI9H1JkNEm5EXVNUwu3yjoASayEI9gSrVQ28a/n/H7ofAAAA//8DAFBL&#10;AQItABQABgAIAAAAIQC2gziS/gAAAOEBAAATAAAAAAAAAAAAAAAAAAAAAABbQ29udGVudF9UeXBl&#10;c10ueG1sUEsBAi0AFAAGAAgAAAAhADj9If/WAAAAlAEAAAsAAAAAAAAAAAAAAAAALwEAAF9yZWxz&#10;Ly5yZWxzUEsBAi0AFAAGAAgAAAAhAPKck+xkAgAAsQQAAA4AAAAAAAAAAAAAAAAALgIAAGRycy9l&#10;Mm9Eb2MueG1sUEsBAi0AFAAGAAgAAAAhAFIVK+LdAAAACwEAAA8AAAAAAAAAAAAAAAAAvgQAAGRy&#10;cy9kb3ducmV2LnhtbFBLBQYAAAAABAAEAPMAAADIBQAAAAA=&#10;" fillcolor="white [3201]" strokeweight=".5pt">
                <v:textbox>
                  <w:txbxContent>
                    <w:p w:rsidR="002C2BF1" w:rsidRPr="002C2BF1" w:rsidRDefault="002C2BF1" w:rsidP="002C2BF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2C2BF1">
                        <w:rPr>
                          <w:sz w:val="20"/>
                          <w:szCs w:val="20"/>
                        </w:rPr>
                        <w:t>Участковый терапевт: прием( осмотр)</w:t>
                      </w:r>
                    </w:p>
                    <w:p w:rsidR="002C2BF1" w:rsidRPr="002C2BF1" w:rsidRDefault="002C2BF1" w:rsidP="002C2BF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2C2BF1">
                        <w:rPr>
                          <w:sz w:val="20"/>
                          <w:szCs w:val="20"/>
                        </w:rPr>
                        <w:t>Направление на второй этап ( по показаниям)</w:t>
                      </w:r>
                    </w:p>
                    <w:p w:rsidR="002C2BF1" w:rsidRPr="002C2BF1" w:rsidRDefault="002C2BF1" w:rsidP="002C2BF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2C2BF1">
                        <w:rPr>
                          <w:sz w:val="20"/>
                          <w:szCs w:val="20"/>
                        </w:rPr>
                        <w:t>Профилактическое консультирование  КМП.</w:t>
                      </w:r>
                    </w:p>
                    <w:p w:rsidR="002C2BF1" w:rsidRDefault="002C2BF1" w:rsidP="002C2BF1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625D0C" wp14:editId="47985C17">
                <wp:simplePos x="0" y="0"/>
                <wp:positionH relativeFrom="column">
                  <wp:posOffset>4130040</wp:posOffset>
                </wp:positionH>
                <wp:positionV relativeFrom="paragraph">
                  <wp:posOffset>393065</wp:posOffset>
                </wp:positionV>
                <wp:extent cx="1390650" cy="809625"/>
                <wp:effectExtent l="0" t="0" r="19050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2BF1" w:rsidRPr="002C2BF1" w:rsidRDefault="002C2BF1" w:rsidP="002C2BF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C2BF1">
                              <w:rPr>
                                <w:sz w:val="16"/>
                                <w:szCs w:val="16"/>
                              </w:rPr>
                              <w:t>ЭКГ – 2 кабинет</w:t>
                            </w:r>
                          </w:p>
                          <w:p w:rsidR="002C2BF1" w:rsidRPr="002C2BF1" w:rsidRDefault="002C2BF1" w:rsidP="002C2BF1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2BF1">
                              <w:rPr>
                                <w:sz w:val="16"/>
                                <w:szCs w:val="16"/>
                              </w:rPr>
                              <w:t xml:space="preserve">Маммография – кабинет </w:t>
                            </w:r>
                            <w:proofErr w:type="spellStart"/>
                            <w:r w:rsidRPr="002C2BF1">
                              <w:rPr>
                                <w:sz w:val="16"/>
                                <w:szCs w:val="16"/>
                                <w:lang w:val="en-US"/>
                              </w:rPr>
                              <w:t>Rg</w:t>
                            </w:r>
                            <w:proofErr w:type="spellEnd"/>
                            <w:r w:rsidRPr="002C2BF1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</w:p>
                          <w:p w:rsidR="002C2BF1" w:rsidRPr="002C2BF1" w:rsidRDefault="002C2BF1" w:rsidP="002C2BF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C2BF1">
                              <w:rPr>
                                <w:sz w:val="16"/>
                                <w:szCs w:val="16"/>
                              </w:rPr>
                              <w:t xml:space="preserve">Флюорография – 1 </w:t>
                            </w:r>
                            <w:proofErr w:type="spellStart"/>
                            <w:r w:rsidRPr="002C2BF1">
                              <w:rPr>
                                <w:sz w:val="16"/>
                                <w:szCs w:val="16"/>
                              </w:rPr>
                              <w:t>каб</w:t>
                            </w:r>
                            <w:proofErr w:type="spellEnd"/>
                            <w:r w:rsidRPr="002C2BF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C2BF1" w:rsidRDefault="002C2B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25D0C" id="Надпись 15" o:spid="_x0000_s1029" type="#_x0000_t202" style="position:absolute;margin-left:325.2pt;margin-top:30.95pt;width:109.5pt;height:6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iEZgIAALAEAAAOAAAAZHJzL2Uyb0RvYy54bWysVM1uEzEQviPxDpbvdJO0DU2UTRVaFSFV&#10;baUW9ex4vckKr8fYTnbLjTuvwDtw4MCNV0jfiM/OT/84IS7eGc/M55lvZnZ03NaaLZXzFZmcd/c6&#10;nCkjqajMLOcfb87eHHHmgzCF0GRUzu+U58fj169GjR2qHs1JF8oxgBg/bGzO5yHYYZZ5OVe18Htk&#10;lYGxJFeLANXNssKJBui1znqdTj9ryBXWkVTe4/Z0beTjhF+WSobLsvQqMJ1z5BbS6dI5jWc2Honh&#10;zAk7r+QmDfEPWdSiMnh0B3UqgmALV72AqivpyFMZ9iTVGZVlJVWqAdV0O8+quZ4Lq1ItIMfbHU3+&#10;/8HKi+WVY1WB3h1yZkSNHq2+r36sfq5+r37df73/xmAAS431QzhfW7iH9h21iNjee1zG4tvS1fGL&#10;shjs4Ptux7FqA5MxaH/Q6R/CJGE76gz6vQSfPURb58N7RTWLQs4depioFctzH5AJXLcu8TFPuirO&#10;Kq2TEudGnWjHlgId1yHliIgnXtqwJuf9faTxAiFC7+KnWshPscqnCNC0wWXkZF17lEI7bROT+1te&#10;plTcgS5H67HzVp5VgD8XPlwJhzkDDdidcImj1IScaCNxNif35W/30R/th5WzBnObc/95IZziTH8w&#10;GIxB9+AgDnpSDg7f9qC4x5bpY4tZ1CcEorrYUiuTGP2D3oqlo/oWKzaJr8IkjMTbOQ9b8SSstwkr&#10;KtVkkpww2laEc3NtZYSOHEdab9pb4eymrQEDcUHbCRfDZ91d+8ZIQ5NFoLJKrY88r1nd0I+1SN3Z&#10;rHDcu8d68nr40Yz/AAAA//8DAFBLAwQUAAYACAAAACEAET2saNsAAAAKAQAADwAAAGRycy9kb3du&#10;cmV2LnhtbEyPwU7DMBBE70j8g7VI3KhTBJET4lSAChdOtIizG29ti9iObDcNf89ygtvsztPsbLdZ&#10;/MhmTNnFIGG9qoBhGKJ2wUj42L/cCGC5qKDVGANK+MYMm/7yolOtjufwjvOuGEYhIbdKgi1lajnP&#10;g0Wv8ipOGMg7xuRVoTEZrpM6U7gf+W1V1dwrF+iCVRM+Wxy+dicvYftkGjMIlexWaOfm5fP4Zl6l&#10;vL5aHh+AFVzKHwy/9ak69NTpEE9BZzZKqO+rO0JJrBtgBIi6ocWBSEGC9x3//0L/AwAA//8DAFBL&#10;AQItABQABgAIAAAAIQC2gziS/gAAAOEBAAATAAAAAAAAAAAAAAAAAAAAAABbQ29udGVudF9UeXBl&#10;c10ueG1sUEsBAi0AFAAGAAgAAAAhADj9If/WAAAAlAEAAAsAAAAAAAAAAAAAAAAALwEAAF9yZWxz&#10;Ly5yZWxzUEsBAi0AFAAGAAgAAAAhAN+7OIRmAgAAsAQAAA4AAAAAAAAAAAAAAAAALgIAAGRycy9l&#10;Mm9Eb2MueG1sUEsBAi0AFAAGAAgAAAAhABE9rGjbAAAACgEAAA8AAAAAAAAAAAAAAAAAwAQAAGRy&#10;cy9kb3ducmV2LnhtbFBLBQYAAAAABAAEAPMAAADIBQAAAAA=&#10;" fillcolor="white [3201]" strokeweight=".5pt">
                <v:textbox>
                  <w:txbxContent>
                    <w:p w:rsidR="002C2BF1" w:rsidRPr="002C2BF1" w:rsidRDefault="002C2BF1" w:rsidP="002C2BF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C2BF1">
                        <w:rPr>
                          <w:sz w:val="16"/>
                          <w:szCs w:val="16"/>
                        </w:rPr>
                        <w:t>ЭКГ – 2 кабинет</w:t>
                      </w:r>
                    </w:p>
                    <w:p w:rsidR="002C2BF1" w:rsidRPr="002C2BF1" w:rsidRDefault="002C2BF1" w:rsidP="002C2BF1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2C2BF1">
                        <w:rPr>
                          <w:sz w:val="16"/>
                          <w:szCs w:val="16"/>
                        </w:rPr>
                        <w:t xml:space="preserve">Маммография – кабинет </w:t>
                      </w:r>
                      <w:proofErr w:type="spellStart"/>
                      <w:r w:rsidRPr="002C2BF1">
                        <w:rPr>
                          <w:sz w:val="16"/>
                          <w:szCs w:val="16"/>
                          <w:lang w:val="en-US"/>
                        </w:rPr>
                        <w:t>Rg</w:t>
                      </w:r>
                      <w:proofErr w:type="spellEnd"/>
                      <w:r w:rsidRPr="002C2BF1">
                        <w:rPr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</w:p>
                    <w:p w:rsidR="002C2BF1" w:rsidRPr="002C2BF1" w:rsidRDefault="002C2BF1" w:rsidP="002C2BF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C2BF1">
                        <w:rPr>
                          <w:sz w:val="16"/>
                          <w:szCs w:val="16"/>
                        </w:rPr>
                        <w:t xml:space="preserve">Флюорография – 1 </w:t>
                      </w:r>
                      <w:proofErr w:type="spellStart"/>
                      <w:r w:rsidRPr="002C2BF1">
                        <w:rPr>
                          <w:sz w:val="16"/>
                          <w:szCs w:val="16"/>
                        </w:rPr>
                        <w:t>каб</w:t>
                      </w:r>
                      <w:proofErr w:type="spellEnd"/>
                      <w:r w:rsidRPr="002C2BF1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2C2BF1" w:rsidRDefault="002C2BF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EDF076" wp14:editId="3D2EADEB">
                <wp:simplePos x="0" y="0"/>
                <wp:positionH relativeFrom="column">
                  <wp:posOffset>-118110</wp:posOffset>
                </wp:positionH>
                <wp:positionV relativeFrom="paragraph">
                  <wp:posOffset>393065</wp:posOffset>
                </wp:positionV>
                <wp:extent cx="1333500" cy="657225"/>
                <wp:effectExtent l="0" t="0" r="19050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6407" w:rsidRDefault="002C2BF1" w:rsidP="002C2BF1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2C2BF1">
                              <w:rPr>
                                <w:sz w:val="12"/>
                                <w:szCs w:val="12"/>
                              </w:rPr>
                              <w:t xml:space="preserve">Забор анализа крови -7 </w:t>
                            </w:r>
                            <w:proofErr w:type="spellStart"/>
                            <w:r w:rsidRPr="002C2BF1">
                              <w:rPr>
                                <w:sz w:val="12"/>
                                <w:szCs w:val="12"/>
                              </w:rPr>
                              <w:t>каб</w:t>
                            </w:r>
                            <w:proofErr w:type="spellEnd"/>
                          </w:p>
                          <w:p w:rsidR="002C2BF1" w:rsidRDefault="002C2BF1" w:rsidP="002C2BF1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Забор анализа кала на скрытую кровь - лаборатория</w:t>
                            </w:r>
                          </w:p>
                          <w:p w:rsidR="002C2BF1" w:rsidRDefault="002C2BF1" w:rsidP="002C2BF1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Измерение ВГД – 22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каб</w:t>
                            </w:r>
                            <w:proofErr w:type="spellEnd"/>
                          </w:p>
                          <w:p w:rsidR="002C2BF1" w:rsidRPr="002C2BF1" w:rsidRDefault="002C2BF1" w:rsidP="002C2BF1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Взятие мазка из ЦК – 30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каб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DF076" id="Надпись 14" o:spid="_x0000_s1030" type="#_x0000_t202" style="position:absolute;margin-left:-9.3pt;margin-top:30.95pt;width:105pt;height:51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hWZAIAALAEAAAOAAAAZHJzL2Uyb0RvYy54bWysVMFuEzEQvSPxD5bvdJM0LRB1U4VWRUhV&#10;WylFPTteb7PC6zG2k91y495f4B84cODGL6R/xLM3SdPCCXHxjv3GzzNvZvbouK01WyrnKzI57+/1&#10;OFNGUlGZ25x/vD579YYzH4QphCajcn6nPD8ev3xx1NiRGtCcdKEcA4nxo8bmfB6CHWWZl3NVC79H&#10;VhmAJblaBGzdbVY40YC91tmg1zvMGnKFdSSV9zg97UA+TvxlqWS4LEuvAtM5R2whrS6ts7hm4yMx&#10;unXCziu5DkP8QxS1qAwe3VKdiiDYwlV/UNWVdOSpDHuS6ozKspIq5YBs+r1n2UznwqqUC8TxdiuT&#10;/3+08mJ55VhVoHZDzoyoUaPVt9X31Y/Vr9XPh68P9wwAVGqsH8F5auEe2nfU4sbm3OMwJt+Wro5f&#10;pMWAQ++7rcaqDUzGS/v7+wc9QBLY4cHrweAg0mSPt63z4b2imkUj5w41TNKK5bkPnevGJT7mSVfF&#10;WaV12sS+USfasaVAxXVIMYL8iZc2rMHjiCMRP8Ei9fb+TAv5aR3ejhf4tEHMUZMu92iFdtYmJbd6&#10;zai4g1yOurbzVp5VoD8XPlwJhz6DDJidcIml1ISYaG1xNif35W/n0R/lB8pZg77Nuf+8EE5xpj8Y&#10;NMbb/nAYGz1thtAXG7eLzHYRs6hPCEL1MaVWJjP6B70xS0f1DUZsEl8FJIzE2zkPG/MkdNOEEZVq&#10;MklOaG0rwrmZWhmpY2GirNftjXB2XdaAhrigTYeL0bPqdr7xpqHJIlBZpdJHnTtV1/JjLFLzrEc4&#10;zt3uPnk9/mjGvwEAAP//AwBQSwMEFAAGAAgAAAAhABnps4XdAAAACgEAAA8AAABkcnMvZG93bnJl&#10;di54bWxMj8FOwzAMhu9IvENkJG5bWjSqtjSdAA0unBiIs9dkSUTjVEnWlbcnO8HNlj/9/v5uu7iR&#10;zSpE60lAuS6AKRq8tKQFfH68rGpgMSFJHD0pAT8qwra/vuqwlf5M72reJ81yCMUWBZiUppbzOBjl&#10;MK79pCjfjj44THkNmsuA5xzuRn5XFBV3aCl/MDipZ6OG7/3JCdg96UYPNQazq6W18/J1fNOvQtze&#10;LI8PwJJa0h8MF/2sDn12OvgTychGAauyrjIqoCobYBegKTfADnmo7jfA+47/r9D/AgAA//8DAFBL&#10;AQItABQABgAIAAAAIQC2gziS/gAAAOEBAAATAAAAAAAAAAAAAAAAAAAAAABbQ29udGVudF9UeXBl&#10;c10ueG1sUEsBAi0AFAAGAAgAAAAhADj9If/WAAAAlAEAAAsAAAAAAAAAAAAAAAAALwEAAF9yZWxz&#10;Ly5yZWxzUEsBAi0AFAAGAAgAAAAhAP06iFZkAgAAsAQAAA4AAAAAAAAAAAAAAAAALgIAAGRycy9l&#10;Mm9Eb2MueG1sUEsBAi0AFAAGAAgAAAAhABnps4XdAAAACgEAAA8AAAAAAAAAAAAAAAAAvgQAAGRy&#10;cy9kb3ducmV2LnhtbFBLBQYAAAAABAAEAPMAAADIBQAAAAA=&#10;" fillcolor="white [3201]" strokeweight=".5pt">
                <v:textbox>
                  <w:txbxContent>
                    <w:p w:rsidR="003F6407" w:rsidRDefault="002C2BF1" w:rsidP="002C2BF1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2C2BF1">
                        <w:rPr>
                          <w:sz w:val="12"/>
                          <w:szCs w:val="12"/>
                        </w:rPr>
                        <w:t xml:space="preserve">Забор анализа крови -7 </w:t>
                      </w:r>
                      <w:proofErr w:type="spellStart"/>
                      <w:r w:rsidRPr="002C2BF1">
                        <w:rPr>
                          <w:sz w:val="12"/>
                          <w:szCs w:val="12"/>
                        </w:rPr>
                        <w:t>каб</w:t>
                      </w:r>
                      <w:proofErr w:type="spellEnd"/>
                    </w:p>
                    <w:p w:rsidR="002C2BF1" w:rsidRDefault="002C2BF1" w:rsidP="002C2BF1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Забор анализа кала на скрытую кровь - лаборатория</w:t>
                      </w:r>
                    </w:p>
                    <w:p w:rsidR="002C2BF1" w:rsidRDefault="002C2BF1" w:rsidP="002C2BF1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Измерение ВГД – 22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каб</w:t>
                      </w:r>
                      <w:proofErr w:type="spellEnd"/>
                    </w:p>
                    <w:p w:rsidR="002C2BF1" w:rsidRPr="002C2BF1" w:rsidRDefault="002C2BF1" w:rsidP="002C2BF1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Взятие мазка из ЦК – 30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каб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F64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02D2F9" wp14:editId="35643E59">
                <wp:simplePos x="0" y="0"/>
                <wp:positionH relativeFrom="column">
                  <wp:posOffset>4206240</wp:posOffset>
                </wp:positionH>
                <wp:positionV relativeFrom="paragraph">
                  <wp:posOffset>1697355</wp:posOffset>
                </wp:positionV>
                <wp:extent cx="571500" cy="628650"/>
                <wp:effectExtent l="38100" t="0" r="190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41112" id="Прямая со стрелкой 10" o:spid="_x0000_s1026" type="#_x0000_t32" style="position:absolute;margin-left:331.2pt;margin-top:133.65pt;width:45pt;height:49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6jBgIAABoEAAAOAAAAZHJzL2Uyb0RvYy54bWysU0uOEzEQ3SNxB6v3pDuREkZROrPI8Fkg&#10;iPgcwOO2uy35J7tIOruBC8wRuAIbFgxoztB9I8rupBkxCAnEpuRPvVf1nsur81YrsuM+SGvKbDop&#10;MsINs5U0dZm9e/v00VlGAlBTUWUNL7MDD9n5+uGD1d4t+cw2VlXcEyQxYbl3ZdYAuGWeB9ZwTcPE&#10;Om7wUlivKeDW13nl6R7ZtcpnRbHI99ZXzlvGQ8DTi+EyWyd+ITiDV0IEDkSVGfYGKfoUL2PM1yu6&#10;rD11jWTHNug/dKGpNFh0pLqgQMl7L+9Racm8DVbAhFmdWyEk40kDqpkWv6h501DHkxY0J7jRpvD/&#10;aNnL3dYTWeHboT2Ganyj7lN/1V9337vP/TXpP3S3GPqP/VX3pfvW3XS33VeCyejc3oUlEmzM1h93&#10;wW19tKEVXhOhpHuOxMkYlEra5Pth9J23QBgezh9P5wWWZ3i1mJ0t5ok9H2ginfMBnnGrSVyUWQBP&#10;Zd3AxhqDL2z9UILuXgTARhB4AkSwMjECleqJqQgcHEoEL6mpFY8qMD2m5FHN0H9awUHxAf6aC3QI&#10;+xzKpNnkG+XJjuJUUca4genIhNkRJqRSI7BIFvwReMyPUJ7m9m/AIyJVtgZGsJbG+t9Vh/bUshjy&#10;Tw4MuqMFl7Y6pJdN1uAAJq+OnyVO+N19gv/80usfAAAA//8DAFBLAwQUAAYACAAAACEAurldLeIA&#10;AAALAQAADwAAAGRycy9kb3ducmV2LnhtbEyPTU/DMAyG70j8h8hI3FhKC9lWmk58rAd2QGIgxDFt&#10;TVtonKrJtvLv553gaPvV4+fNVpPtxR5H3znScD2LQCBVru6o0fD+VlwtQPhgqDa9I9Twix5W+flZ&#10;ZtLaHegV99vQCIaQT42GNoQhldJXLVrjZ25A4tuXG60JPI6NrEdzYLjtZRxFSlrTEX9ozYCPLVY/&#10;251lynPxsFx/v3wuNk8b+1EWtlkvrdaXF9P9HYiAU/gLw0mf1SFnp9LtqPai16BUfMNRDbGaJyA4&#10;Mb89bUoNiVIJyDyT/zvkRwAAAP//AwBQSwECLQAUAAYACAAAACEAtoM4kv4AAADhAQAAEwAAAAAA&#10;AAAAAAAAAAAAAAAAW0NvbnRlbnRfVHlwZXNdLnhtbFBLAQItABQABgAIAAAAIQA4/SH/1gAAAJQB&#10;AAALAAAAAAAAAAAAAAAAAC8BAABfcmVscy8ucmVsc1BLAQItABQABgAIAAAAIQDFw26jBgIAABoE&#10;AAAOAAAAAAAAAAAAAAAAAC4CAABkcnMvZTJvRG9jLnhtbFBLAQItABQABgAIAAAAIQC6uV0t4gAA&#10;AAsBAAAPAAAAAAAAAAAAAAAAAGA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3F64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8B665" wp14:editId="063A2746">
                <wp:simplePos x="0" y="0"/>
                <wp:positionH relativeFrom="column">
                  <wp:posOffset>786765</wp:posOffset>
                </wp:positionH>
                <wp:positionV relativeFrom="paragraph">
                  <wp:posOffset>1811655</wp:posOffset>
                </wp:positionV>
                <wp:extent cx="590550" cy="542925"/>
                <wp:effectExtent l="0" t="0" r="7620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AF568" id="Прямая со стрелкой 9" o:spid="_x0000_s1026" type="#_x0000_t32" style="position:absolute;margin-left:61.95pt;margin-top:142.65pt;width:46.5pt;height:4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Qm/QEAAA4EAAAOAAAAZHJzL2Uyb0RvYy54bWysU0uOEzEQ3SNxB8t70p2IIBKlM4sMsEEQ&#10;8TmAx11OW/JPtslnN3CBOQJXYMOCAc0Zum9E2Z30IGaEBGJT3f68V/VelRdne63IFnyQ1lR0PCop&#10;AcNtLc2mou/fPX/0lJIQmamZsgYqeoBAz5YPHyx2bg4T21hVgydIYsJ85yraxOjmRRF4A5qFkXVg&#10;8FBYr1nEpd8UtWc7ZNeqmJTlk2Jnfe285RAC7p73h3SZ+YUAHl8LESASVVGsLeboc7xIsVgu2Hzj&#10;mWskP5bB/qEKzaTBpAPVOYuMfPDyDpWW3NtgRRxxqwsrhOSQNaCacfmbmrcNc5C1oDnBDTaF/0fL&#10;X23Xnsi6ojNKDNPYovZzd9ldtT/aL90V6T62Nxi6T91l+7X93l63N+03Mku+7VyYI3xl1v64Cm7t&#10;kwl74XX6ojyyz14fBq9hHwnHzemsnE6xIxyPpo8ns8k0cRa3YOdDfAFWk/RT0RA9k5smrqwx2FXr&#10;x9lvtn0ZYg88AVJmZVKMTKpnpibx4FBX9JKZjYJjnnSlSBr6qvNfPCjo4W9AoCtYZ58mzyOslCdb&#10;hpPEOAcTxwMT3k4wIZUagGWu74/A4/0EhTyrfwMeEDmzNXEAa2msvy973J9KFv39kwO97mTBha0P&#10;uZ/ZGhy63JPjA0lT/es6w2+f8fInAAAA//8DAFBLAwQUAAYACAAAACEAOp40/d8AAAALAQAADwAA&#10;AGRycy9kb3ducmV2LnhtbEyPwU7DMAyG70i8Q+RJ3Fi6VIyuazohJHYEMTjALWuypFrjVE3WFp4e&#10;c4Ljb3/6/bnazb5joxliG1DCapkBM9gE3aKV8P72dFsAi0mhVl1AI+HLRNjV11eVKnWY8NWMh2QZ&#10;lWAslQSXUl9yHhtnvIrL0Buk3SkMXiWKg+V6UBOV+46LLFtzr1qkC0715tGZ5ny4eAkv9mP0Avct&#10;P20+v/f2WZ/dlKS8WcwPW2DJzOkPhl99UoeanI7hgjqyjrLIN4RKEMVdDowIsVrT5Cghv88K4HXF&#10;//9Q/wAAAP//AwBQSwECLQAUAAYACAAAACEAtoM4kv4AAADhAQAAEwAAAAAAAAAAAAAAAAAAAAAA&#10;W0NvbnRlbnRfVHlwZXNdLnhtbFBLAQItABQABgAIAAAAIQA4/SH/1gAAAJQBAAALAAAAAAAAAAAA&#10;AAAAAC8BAABfcmVscy8ucmVsc1BLAQItABQABgAIAAAAIQBBVDQm/QEAAA4EAAAOAAAAAAAAAAAA&#10;AAAAAC4CAABkcnMvZTJvRG9jLnhtbFBLAQItABQABgAIAAAAIQA6njT93wAAAAs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3F64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14F19" wp14:editId="4D441B11">
                <wp:simplePos x="0" y="0"/>
                <wp:positionH relativeFrom="column">
                  <wp:posOffset>1596390</wp:posOffset>
                </wp:positionH>
                <wp:positionV relativeFrom="paragraph">
                  <wp:posOffset>2506980</wp:posOffset>
                </wp:positionV>
                <wp:extent cx="2571750" cy="19526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130288" id="Прямоугольник 8" o:spid="_x0000_s1026" style="position:absolute;margin-left:125.7pt;margin-top:197.4pt;width:202.5pt;height:153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w0mgIAAEsFAAAOAAAAZHJzL2Uyb0RvYy54bWysVM1u2zAMvg/YOwi6r46Dpj9BnSJI0WFA&#10;0RZrh55VWaoNyKImKXGy04BdB+wR9hC7DPvpMzhvNEp2nKItdhjmg0yJ5CfyI6mj42WlyEJYV4LO&#10;aLozoERoDnmp7zL67vr01QElzjOdMwVaZHQlHD2evHxxVJuxGEIBKheWIIh249pktPDejJPE8UJU&#10;zO2AERqVEmzFPG7tXZJbViN6pZLhYLCX1GBzY4EL5/D0pFXSScSXUnB/IaUTnqiMYmw+rjaut2FN&#10;JkdsfGeZKUrehcH+IYqKlRov7aFOmGdkbssnUFXJLTiQfodDlYCUJRcxB8wmHTzK5qpgRsRckBxn&#10;eprc/4Pl54tLS8o8o1gozSosUfN1/XH9pfnV3K8/Nd+a++bn+nPzu/ne/CAHga/auDG6XZlL2+0c&#10;iiH5pbRV+GNaZBk5XvUci6UnHA+Ho/10f4Sl4KhLD0fDveEooCZbd2Odfy2gIkHIqMUiRm7Z4sz5&#10;1nRjgn4hnDaAKPmVEiEGpd8KiYmFK6N3bCkxU5YsGDYD41xon7aqguWiPR4N8Ovi6T1idBEwIMtS&#10;qR67Awjt+hS7jbWzD64idmTvPPhbYK1z7xFvBu1756rUYJ8DUJhVd3NrvyGppSawdAv5CstuoZ0H&#10;Z/hpiVyfMecvmcUBwPrgUPsLXKSCOqPQSZQUYD88dx7ssS9RS0mNA5VR937OrKBEvdHYsYfp7m6Y&#10;wLjZHe0PcWMfam4favS8mgGWKcXnw/AoBnuvNqK0UN3g7E/DrahimuPdGeXebjYz3w46vh5cTKfR&#10;DKfOMH+mrwwP4IHV0EvXyxtmTddwHnv1HDbDx8aP+q61DZ4apnMPsoxNueW14xsnNjZO97qEJ+Hh&#10;Plpt38DJHwAAAP//AwBQSwMEFAAGAAgAAAAhAOIujDDeAAAACwEAAA8AAABkcnMvZG93bnJldi54&#10;bWxMj01Pg0AQhu8m/ofNmHizC7SliiyNaeLFxEOrP2DKjoDdD8IuBf6940mP886T96Pcz9aIKw2h&#10;805BukpAkKu97lyj4PPj9eERRIjoNBrvSMFCAfbV7U2JhfaTO9L1FBvBJi4UqKCNsS+kDHVLFsPK&#10;9+T49+UHi5HPoZF6wInNrZFZkuTSYuc4ocWeDi3Vl9NoOQTpuKS76XB5b+e3jszyTeOi1P3d/PIM&#10;ItIc/2D4rc/VoeJOZz86HYRRkG3TDaMK1k8b3sBEvs1ZOSvYJdkaZFXK/xuqHwAAAP//AwBQSwEC&#10;LQAUAAYACAAAACEAtoM4kv4AAADhAQAAEwAAAAAAAAAAAAAAAAAAAAAAW0NvbnRlbnRfVHlwZXNd&#10;LnhtbFBLAQItABQABgAIAAAAIQA4/SH/1gAAAJQBAAALAAAAAAAAAAAAAAAAAC8BAABfcmVscy8u&#10;cmVsc1BLAQItABQABgAIAAAAIQCUVow0mgIAAEsFAAAOAAAAAAAAAAAAAAAAAC4CAABkcnMvZTJv&#10;RG9jLnhtbFBLAQItABQABgAIAAAAIQDiLoww3gAAAAsBAAAPAAAAAAAAAAAAAAAAAPQEAABkcnMv&#10;ZG93bnJldi54bWxQSwUGAAAAAAQABADzAAAA/wUAAAAA&#10;" fillcolor="#5b9bd5 [3204]" strokecolor="#1f4d78 [1604]" strokeweight="1pt"/>
            </w:pict>
          </mc:Fallback>
        </mc:AlternateContent>
      </w:r>
      <w:r w:rsidR="003F64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F42BA" wp14:editId="523FC252">
                <wp:simplePos x="0" y="0"/>
                <wp:positionH relativeFrom="column">
                  <wp:posOffset>4044315</wp:posOffset>
                </wp:positionH>
                <wp:positionV relativeFrom="paragraph">
                  <wp:posOffset>287656</wp:posOffset>
                </wp:positionV>
                <wp:extent cx="1524000" cy="11620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E5274" id="Прямоугольник 7" o:spid="_x0000_s1026" style="position:absolute;margin-left:318.45pt;margin-top:22.65pt;width:120pt;height:9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2pmgIAAEsFAAAOAAAAZHJzL2Uyb0RvYy54bWysVM1u2zAMvg/YOwi6r7aDpN2COkXQosOA&#10;oi3WDj2rslQbkEVNUuJkpwG7Dtgj7CF2GfbTZ3DeaJTsuEVb7DDsYosi+ZH8SGr/YFUrshTWVaBz&#10;mu2klAjNoaj0TU7fXR6/eEmJ80wXTIEWOV0LRw9mz5/tN2YqRlCCKoQlCKLdtDE5Lb030yRxvBQ1&#10;cztghEalBFszj6K9SQrLGkSvVTJK092kAVsYC1w4h7dHnZLOIr6UgvszKZ3wROUUc/Pxa+P3OnyT&#10;2T6b3lhmyor3abB/yKJmlcagA9QR84wsbPUIqq64BQfS73CoE5Cy4iLWgNVk6YNqLkpmRKwFyXFm&#10;oMn9P1h+ujy3pCpyukeJZjW2qP26+bj50v5qbzef2m/tbftz87n93X5vf5C9wFdj3BTdLsy57SWH&#10;x1D8Sto6/LEssoocrweOxcoTjpfZZDROU2wFR12W7Y7SSexCcudurPOvBdQkHHJqsYmRW7Y8cR5D&#10;ounWBIWQTpdAPPm1EiEHpd8KiYVhyFH0jiMlDpUlS4bDwDgX2medqmSF6K4nmNs2n8EjhoyAAVlW&#10;Sg3YPUAY18fYXa69fXAVcSIH5/RviXXOg0eMDNoPznWlwT4FoLCqPnJnvyWpoyawdA3FGttuodsH&#10;Z/hxhVyfMOfPmcUFwP7gUvsz/EgFTU6hP1FSgv3w1H2wx7lELSUNLlRO3fsFs4IS9UbjxL7KxuOw&#10;gVEYT/ZGKNj7muv7Gr2oDwHblOHzYXg8Bnuvtkdpob7C3Z+HqKhimmPsnHJvt8Kh7xYdXw8u5vNo&#10;hltnmD/RF4YH8MBqmKXL1RWzph84j7N6CtvlY9MHc9fZBk8N84UHWcWhvOO15xs3Ng5O/7qEJ+G+&#10;HK3u3sDZHwAAAP//AwBQSwMEFAAGAAgAAAAhANeR8L3eAAAACgEAAA8AAABkcnMvZG93bnJldi54&#10;bWxMj0FOwzAQRfdI3MEaJHbUaQJpSONUqBIbJBYtHMCNhzitPY5ip0luj7uC5cw8/f+m2s3WsCsO&#10;vnMkYL1KgCE1TnXUCvj+en8qgPkgSUnjCAUs6GFX399VslRuogNej6FlMYR8KQXoEPqSc99otNKv&#10;XI8Ubz9usDLEcWi5GuQUw63haZLk3MqOYoOWPe41NpfjaGOJxMOy3kz7y6eePzo0yxnHRYjHh/lt&#10;CyzgHP5guOlHdaij08mNpDwzAvIsf42ogOeXDFgEis1tcRKQpkUGvK74/xfqXwAAAP//AwBQSwEC&#10;LQAUAAYACAAAACEAtoM4kv4AAADhAQAAEwAAAAAAAAAAAAAAAAAAAAAAW0NvbnRlbnRfVHlwZXNd&#10;LnhtbFBLAQItABQABgAIAAAAIQA4/SH/1gAAAJQBAAALAAAAAAAAAAAAAAAAAC8BAABfcmVscy8u&#10;cmVsc1BLAQItABQABgAIAAAAIQCD9S2pmgIAAEsFAAAOAAAAAAAAAAAAAAAAAC4CAABkcnMvZTJv&#10;RG9jLnhtbFBLAQItABQABgAIAAAAIQDXkfC93gAAAAoBAAAPAAAAAAAAAAAAAAAAAPQEAABkcnMv&#10;ZG93bnJldi54bWxQSwUGAAAAAAQABADzAAAA/wUAAAAA&#10;" fillcolor="#5b9bd5 [3204]" strokecolor="#1f4d78 [1604]" strokeweight="1pt"/>
            </w:pict>
          </mc:Fallback>
        </mc:AlternateContent>
      </w:r>
      <w:r w:rsidR="003F64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E9B14" wp14:editId="12603F8F">
                <wp:simplePos x="0" y="0"/>
                <wp:positionH relativeFrom="column">
                  <wp:posOffset>-213360</wp:posOffset>
                </wp:positionH>
                <wp:positionV relativeFrom="paragraph">
                  <wp:posOffset>268605</wp:posOffset>
                </wp:positionV>
                <wp:extent cx="1514475" cy="12001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0398A" id="Прямоугольник 6" o:spid="_x0000_s1026" style="position:absolute;margin-left:-16.8pt;margin-top:21.15pt;width:119.25pt;height:9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MAmwIAAEsFAAAOAAAAZHJzL2Uyb0RvYy54bWysVM1u2zAMvg/YOwi6r46Dpt2COkXQosOA&#10;oi2WDj0rslQbkCWNUuJkpwG7Dtgj7CF2GfbTZ3DeaJTsOEVb7DAsB0U0yY/kR1JHx6tKkaUAVxqd&#10;0XRvQInQ3OSlvs3ou+uzFy8pcZ7pnCmjRUbXwtHjyfNnR7Udi6EpjMoFEATRblzbjBbe23GSOF6I&#10;irk9Y4VGpTRQMY8i3CY5sBrRK5UMB4ODpDaQWzBcOIdfT1slnUR8KQX3l1I64YnKKObm4wnxnIcz&#10;mRyx8S0wW5S8S4P9QxYVKzUG7aFOmWdkAeUjqKrkYJyRfo+bKjFSllzEGrCadPCgmlnBrIi1IDnO&#10;9jS5/wfLL5ZXQMo8oweUaFZhi5qvm4+bL82v5m7zqfnW3DU/N5+b38335gc5CHzV1o3RbWavoJMc&#10;XkPxKwlV+MeyyCpyvO45FitPOH5MR+n+/uGIEo66FFuYjmIXkp27BedfC1ORcMkoYBMjt2x57jyG&#10;RNOtCQohnTaBePNrJUIOSr8VEgvDkMPoHUdKnCggS4bDwDgX2qetqmC5aD+PBvgLVWKQ3iNKETAg&#10;y1KpHrsDCOP6GLuF6eyDq4gT2TsP/pZY69x7xMhG+965KrWBpwAUVtVFbu23JLXUBJbmJl9j28G0&#10;++AsPyuR63Pm/BUDXABcFVxqf4mHVKbOqOlulBQGPjz1PdjjXKKWkhoXKqPu/YKBoES90Tixr7Dv&#10;YQOjsD86HKIA9zXz+xq9qE4MtinF58PyeA32Xm2vEkx1g7s/DVFRxTTH2BnlHrbCiW8XHV8PLqbT&#10;aIZbZ5k/1zPLA3hgNczS9eqGge0GzuOsXpjt8rHxg7lrbYOnNtOFN7KMQ7njteMbNzYOTve6hCfh&#10;vhytdm/g5A8AAAD//wMAUEsDBBQABgAIAAAAIQATbbtT3gAAAAoBAAAPAAAAZHJzL2Rvd25yZXYu&#10;eG1sTI/LTsMwEEX3SPyDNUjsWidxVSCNU6FKbJBYtPABbjzEaf2IYqdJ/p5hBbsZzdG9Z6r97Cy7&#10;4RC74CXk6wwY+ibozrcSvj7fVs/AYlJeKxs8Slgwwr6+v6tUqcPkj3g7pZZRiI+lkmBS6kvOY2PQ&#10;qbgOPXq6fYfBqUTr0HI9qInCneVFlm25U52nBqN6PBhsrqfRUYnC45I/TYfrh5nfO7TLBcdFyseH&#10;+XUHLOGc/mD41Sd1qMnpHEavI7MSVkJsCZWwKQQwAops8wLsTIPIBfC64v9fqH8AAAD//wMAUEsB&#10;Ai0AFAAGAAgAAAAhALaDOJL+AAAA4QEAABMAAAAAAAAAAAAAAAAAAAAAAFtDb250ZW50X1R5cGVz&#10;XS54bWxQSwECLQAUAAYACAAAACEAOP0h/9YAAACUAQAACwAAAAAAAAAAAAAAAAAvAQAAX3JlbHMv&#10;LnJlbHNQSwECLQAUAAYACAAAACEA08VjAJsCAABLBQAADgAAAAAAAAAAAAAAAAAuAgAAZHJzL2Uy&#10;b0RvYy54bWxQSwECLQAUAAYACAAAACEAE227U94AAAAKAQAADwAAAAAAAAAAAAAAAAD1BAAAZHJz&#10;L2Rvd25yZXYueG1sUEsFBgAAAAAEAAQA8wAAAAAGAAAAAA==&#10;" fillcolor="#5b9bd5 [3204]" strokecolor="#1f4d78 [1604]" strokeweight="1pt"/>
            </w:pict>
          </mc:Fallback>
        </mc:AlternateContent>
      </w:r>
    </w:p>
    <w:sectPr w:rsidR="003F6407" w:rsidRPr="003F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6873"/>
    <w:multiLevelType w:val="hybridMultilevel"/>
    <w:tmpl w:val="9F6C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07"/>
    <w:rsid w:val="00165DE5"/>
    <w:rsid w:val="002638D6"/>
    <w:rsid w:val="002C2BF1"/>
    <w:rsid w:val="003F6407"/>
    <w:rsid w:val="005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807B"/>
  <w15:chartTrackingRefBased/>
  <w15:docId w15:val="{743FC90D-736B-4893-B162-85993A7D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1E3F-2CEB-4412-91CB-6051A352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КО"Ижморская РБ"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Маар</dc:creator>
  <cp:keywords/>
  <dc:description/>
  <cp:lastModifiedBy>Андрей Маар</cp:lastModifiedBy>
  <cp:revision>3</cp:revision>
  <cp:lastPrinted>2022-10-03T02:04:00Z</cp:lastPrinted>
  <dcterms:created xsi:type="dcterms:W3CDTF">2022-10-03T01:42:00Z</dcterms:created>
  <dcterms:modified xsi:type="dcterms:W3CDTF">2022-10-03T02:04:00Z</dcterms:modified>
</cp:coreProperties>
</file>